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3" w:rsidRDefault="00A24C0F" w:rsidP="003F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C0F">
        <w:rPr>
          <w:rFonts w:ascii="Times New Roman" w:hAnsi="Times New Roman" w:cs="Times New Roman"/>
          <w:b/>
          <w:sz w:val="24"/>
          <w:szCs w:val="24"/>
        </w:rPr>
        <w:t>Численность обучающихся в МАОУ «СОШ № 3» в 202</w:t>
      </w:r>
      <w:r w:rsidR="00D952ED">
        <w:rPr>
          <w:rFonts w:ascii="Times New Roman" w:hAnsi="Times New Roman" w:cs="Times New Roman"/>
          <w:b/>
          <w:sz w:val="24"/>
          <w:szCs w:val="24"/>
        </w:rPr>
        <w:t>1</w:t>
      </w:r>
      <w:r w:rsidRPr="00A24C0F">
        <w:rPr>
          <w:rFonts w:ascii="Times New Roman" w:hAnsi="Times New Roman" w:cs="Times New Roman"/>
          <w:b/>
          <w:sz w:val="24"/>
          <w:szCs w:val="24"/>
        </w:rPr>
        <w:t>-202</w:t>
      </w:r>
      <w:r w:rsidR="00D952ED">
        <w:rPr>
          <w:rFonts w:ascii="Times New Roman" w:hAnsi="Times New Roman" w:cs="Times New Roman"/>
          <w:b/>
          <w:sz w:val="24"/>
          <w:szCs w:val="24"/>
        </w:rPr>
        <w:t>2</w:t>
      </w:r>
      <w:r w:rsidRPr="00A24C0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686"/>
        <w:gridCol w:w="1275"/>
        <w:gridCol w:w="851"/>
        <w:gridCol w:w="850"/>
        <w:gridCol w:w="2268"/>
      </w:tblGrid>
      <w:tr w:rsidR="00A24C0F" w:rsidTr="000B1C3A">
        <w:tc>
          <w:tcPr>
            <w:tcW w:w="567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5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4C0F" w:rsidRDefault="00A24C0F" w:rsidP="000B1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A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D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Братчикова И.В.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F44054" w:rsidRDefault="00D95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Коржева</w:t>
            </w:r>
            <w:proofErr w:type="spellEnd"/>
            <w:r w:rsidRPr="00D9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D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Котельникова Т.Н.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D9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Гущина Н.И.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Майринова</w:t>
            </w:r>
            <w:proofErr w:type="spellEnd"/>
            <w:r w:rsidRPr="00A0163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3F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A0163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686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4C0F" w:rsidRDefault="00574DE9" w:rsidP="000B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C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А.П.</w:t>
            </w:r>
          </w:p>
        </w:tc>
      </w:tr>
      <w:tr w:rsidR="00574DE9" w:rsidTr="000B1C3A">
        <w:tc>
          <w:tcPr>
            <w:tcW w:w="567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DE9" w:rsidRDefault="00574DE9" w:rsidP="000B1C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B1C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DE9" w:rsidRPr="00A0163F" w:rsidRDefault="00574DE9" w:rsidP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686" w:type="dxa"/>
          </w:tcPr>
          <w:p w:rsidR="00A24C0F" w:rsidRPr="000B1C3A" w:rsidRDefault="005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0B1C3A" w:rsidRPr="000B1C3A">
              <w:rPr>
                <w:rFonts w:ascii="Times New Roman" w:hAnsi="Times New Roman" w:cs="Times New Roman"/>
                <w:sz w:val="24"/>
                <w:szCs w:val="24"/>
              </w:rPr>
              <w:t>ественно</w:t>
            </w: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-науч</w:t>
            </w:r>
            <w:r w:rsidR="000B1C3A" w:rsidRPr="000B1C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275" w:type="dxa"/>
          </w:tcPr>
          <w:p w:rsidR="00A24C0F" w:rsidRDefault="00574DE9" w:rsidP="00D9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52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686" w:type="dxa"/>
          </w:tcPr>
          <w:p w:rsidR="00A24C0F" w:rsidRPr="000B1C3A" w:rsidRDefault="000B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DE9" w:rsidRPr="000B1C3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иально</w:t>
            </w:r>
            <w:r w:rsidR="00574DE9" w:rsidRPr="000B1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3686" w:type="dxa"/>
          </w:tcPr>
          <w:p w:rsidR="00A24C0F" w:rsidRPr="000B1C3A" w:rsidRDefault="000B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574DE9" w:rsidRPr="000B1C3A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</w:p>
        </w:tc>
        <w:tc>
          <w:tcPr>
            <w:tcW w:w="1275" w:type="dxa"/>
          </w:tcPr>
          <w:p w:rsidR="00A24C0F" w:rsidRDefault="00D9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Е.В.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10г</w:t>
            </w:r>
          </w:p>
        </w:tc>
        <w:tc>
          <w:tcPr>
            <w:tcW w:w="3686" w:type="dxa"/>
          </w:tcPr>
          <w:p w:rsidR="00A24C0F" w:rsidRPr="000B1C3A" w:rsidRDefault="000B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4DE9" w:rsidRPr="000B1C3A">
              <w:rPr>
                <w:rFonts w:ascii="Times New Roman" w:hAnsi="Times New Roman" w:cs="Times New Roman"/>
                <w:sz w:val="24"/>
                <w:szCs w:val="24"/>
              </w:rPr>
              <w:t>уман</w:t>
            </w: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итарный</w:t>
            </w: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24C0F" w:rsidTr="000B1C3A">
        <w:tc>
          <w:tcPr>
            <w:tcW w:w="567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A24C0F" w:rsidRDefault="00A24C0F" w:rsidP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</w:tc>
        <w:tc>
          <w:tcPr>
            <w:tcW w:w="3686" w:type="dxa"/>
          </w:tcPr>
          <w:p w:rsidR="00A24C0F" w:rsidRPr="000B1C3A" w:rsidRDefault="000B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4DE9" w:rsidRPr="000B1C3A">
              <w:rPr>
                <w:rFonts w:ascii="Times New Roman" w:hAnsi="Times New Roman" w:cs="Times New Roman"/>
                <w:sz w:val="24"/>
                <w:szCs w:val="24"/>
              </w:rPr>
              <w:t>ехнологическое</w:t>
            </w:r>
          </w:p>
        </w:tc>
        <w:tc>
          <w:tcPr>
            <w:tcW w:w="1275" w:type="dxa"/>
          </w:tcPr>
          <w:p w:rsidR="00A24C0F" w:rsidRDefault="00D9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574DE9" w:rsidTr="000B1C3A">
        <w:tc>
          <w:tcPr>
            <w:tcW w:w="567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4DE9" w:rsidRDefault="00574DE9" w:rsidP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DE9" w:rsidRPr="00F44054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DE9" w:rsidRDefault="00574DE9" w:rsidP="00D952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952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DE9" w:rsidRPr="00A0163F" w:rsidRDefault="0057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E9" w:rsidTr="000B1C3A">
        <w:tc>
          <w:tcPr>
            <w:tcW w:w="567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4DE9" w:rsidRDefault="00574DE9" w:rsidP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DE9" w:rsidRPr="00F44054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DE9" w:rsidRPr="00A0163F" w:rsidRDefault="0057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C0F" w:rsidTr="000B1C3A">
        <w:tc>
          <w:tcPr>
            <w:tcW w:w="567" w:type="dxa"/>
          </w:tcPr>
          <w:p w:rsidR="00A24C0F" w:rsidRDefault="007F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686" w:type="dxa"/>
          </w:tcPr>
          <w:p w:rsidR="00A24C0F" w:rsidRPr="00F44054" w:rsidRDefault="000B1C3A" w:rsidP="00574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A24C0F" w:rsidTr="000B1C3A">
        <w:tc>
          <w:tcPr>
            <w:tcW w:w="567" w:type="dxa"/>
          </w:tcPr>
          <w:p w:rsidR="00A24C0F" w:rsidRDefault="007F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686" w:type="dxa"/>
          </w:tcPr>
          <w:p w:rsidR="00A24C0F" w:rsidRPr="00F44054" w:rsidRDefault="000B1C3A" w:rsidP="00574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Семечкина Н.И.</w:t>
            </w:r>
          </w:p>
        </w:tc>
      </w:tr>
      <w:tr w:rsidR="00A24C0F" w:rsidTr="000B1C3A">
        <w:tc>
          <w:tcPr>
            <w:tcW w:w="567" w:type="dxa"/>
          </w:tcPr>
          <w:p w:rsidR="00A24C0F" w:rsidRDefault="007F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A24C0F" w:rsidRPr="00D25CDC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DC">
              <w:rPr>
                <w:rFonts w:ascii="Times New Roman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3686" w:type="dxa"/>
          </w:tcPr>
          <w:p w:rsidR="00A24C0F" w:rsidRPr="00D25CDC" w:rsidRDefault="00D25CDC" w:rsidP="00574D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5CDC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</w:tr>
      <w:tr w:rsidR="00A24C0F" w:rsidTr="000B1C3A">
        <w:tc>
          <w:tcPr>
            <w:tcW w:w="567" w:type="dxa"/>
          </w:tcPr>
          <w:p w:rsidR="00A24C0F" w:rsidRDefault="007F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11д</w:t>
            </w:r>
          </w:p>
        </w:tc>
        <w:tc>
          <w:tcPr>
            <w:tcW w:w="3686" w:type="dxa"/>
          </w:tcPr>
          <w:p w:rsidR="00A24C0F" w:rsidRPr="00F44054" w:rsidRDefault="000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1275" w:type="dxa"/>
          </w:tcPr>
          <w:p w:rsidR="00A24C0F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А.П.</w:t>
            </w:r>
          </w:p>
        </w:tc>
      </w:tr>
      <w:tr w:rsidR="00A24C0F" w:rsidTr="000B1C3A">
        <w:tc>
          <w:tcPr>
            <w:tcW w:w="567" w:type="dxa"/>
          </w:tcPr>
          <w:p w:rsidR="00A24C0F" w:rsidRDefault="007F3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11м</w:t>
            </w:r>
          </w:p>
        </w:tc>
        <w:tc>
          <w:tcPr>
            <w:tcW w:w="3686" w:type="dxa"/>
          </w:tcPr>
          <w:p w:rsidR="00A24C0F" w:rsidRPr="00F44054" w:rsidRDefault="005A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3A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</w:tc>
        <w:tc>
          <w:tcPr>
            <w:tcW w:w="1275" w:type="dxa"/>
          </w:tcPr>
          <w:p w:rsidR="00A24C0F" w:rsidRDefault="00D9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4C0F" w:rsidRDefault="00A24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C0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Н.И.</w:t>
            </w:r>
          </w:p>
        </w:tc>
      </w:tr>
      <w:tr w:rsidR="00574DE9" w:rsidTr="000B1C3A">
        <w:tc>
          <w:tcPr>
            <w:tcW w:w="567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74DE9" w:rsidRPr="00F44054" w:rsidRDefault="0057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4DE9" w:rsidRDefault="00A0163F" w:rsidP="00D952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74DE9" w:rsidRDefault="0057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4DE9" w:rsidRPr="00A0163F" w:rsidRDefault="0057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3F" w:rsidTr="000B1C3A">
        <w:tc>
          <w:tcPr>
            <w:tcW w:w="567" w:type="dxa"/>
          </w:tcPr>
          <w:p w:rsidR="00A0163F" w:rsidRDefault="00A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0163F" w:rsidRDefault="00A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0163F" w:rsidRPr="00574DE9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163F" w:rsidRDefault="00A0163F" w:rsidP="000B1C3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0B1C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163F" w:rsidRDefault="00A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163F" w:rsidRDefault="00A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63F" w:rsidRPr="00A0163F" w:rsidRDefault="00A01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C0F" w:rsidRPr="00A24C0F" w:rsidRDefault="00A24C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4C0F" w:rsidRPr="00A2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0"/>
    <w:rsid w:val="000B1C3A"/>
    <w:rsid w:val="003F3272"/>
    <w:rsid w:val="00574DE9"/>
    <w:rsid w:val="005A2AAD"/>
    <w:rsid w:val="005A3323"/>
    <w:rsid w:val="006F3961"/>
    <w:rsid w:val="007F3F91"/>
    <w:rsid w:val="00A0163F"/>
    <w:rsid w:val="00A24C0F"/>
    <w:rsid w:val="00C34D85"/>
    <w:rsid w:val="00D25CDC"/>
    <w:rsid w:val="00D952ED"/>
    <w:rsid w:val="00ED7F00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2021-09-20T11:32:00Z</dcterms:created>
  <dcterms:modified xsi:type="dcterms:W3CDTF">2021-09-24T11:14:00Z</dcterms:modified>
</cp:coreProperties>
</file>